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162835" w:rsidP="00C66B8C">
      <w:r>
        <w:t>ECOTOPIA 2018</w:t>
      </w:r>
      <w:r w:rsidR="00D468B1" w:rsidRPr="008519AE">
        <w:t xml:space="preserve"> BOOKING FORM</w:t>
      </w:r>
    </w:p>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 xml:space="preserve">To book a stall or demonstration time slot at the </w:t>
      </w:r>
      <w:r w:rsidRPr="008519AE">
        <w:rPr>
          <w:b/>
        </w:rPr>
        <w:t>Ecotopia Junction Community Festival</w:t>
      </w:r>
      <w:r w:rsidRPr="008519AE">
        <w:t xml:space="preserve"> please complete the form below and return by email </w:t>
      </w:r>
      <w:r w:rsidR="008519AE" w:rsidRPr="008519AE">
        <w:t xml:space="preserve">to </w:t>
      </w:r>
      <w:hyperlink r:id="rId8" w:history="1">
        <w:r w:rsidR="008519AE" w:rsidRPr="008519AE">
          <w:rPr>
            <w:rStyle w:val="Hyperlink"/>
          </w:rPr>
          <w:t>ecotopiastalls@ecoss.org.au</w:t>
        </w:r>
      </w:hyperlink>
      <w:r w:rsidR="008519AE" w:rsidRPr="008519AE">
        <w:t xml:space="preserve"> </w:t>
      </w:r>
      <w:r w:rsidRPr="008519AE">
        <w:t>(or mail to: PO Box 340, Yarra Junction 3797).</w:t>
      </w:r>
    </w:p>
    <w:p w:rsidR="00D468B1" w:rsidRPr="008519AE" w:rsidRDefault="00D468B1" w:rsidP="00D468B1">
      <w:pPr>
        <w:pStyle w:val="Header"/>
        <w:tabs>
          <w:tab w:val="left" w:pos="720"/>
        </w:tabs>
      </w:pPr>
    </w:p>
    <w:tbl>
      <w:tblPr>
        <w:tblW w:w="9026" w:type="dxa"/>
        <w:tblLayout w:type="fixed"/>
        <w:tblCellMar>
          <w:left w:w="10" w:type="dxa"/>
          <w:right w:w="10" w:type="dxa"/>
        </w:tblCellMar>
        <w:tblLook w:val="0000"/>
      </w:tblPr>
      <w:tblGrid>
        <w:gridCol w:w="3438"/>
        <w:gridCol w:w="5588"/>
      </w:tblGrid>
      <w:tr w:rsidR="00D468B1" w:rsidRPr="008519AE">
        <w:tc>
          <w:tcPr>
            <w:tcW w:w="3438" w:type="dxa"/>
            <w:tcBorders>
              <w:top w:val="single" w:sz="2" w:space="0" w:color="000000"/>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Name of stall holder, presenter or organisation</w:t>
            </w:r>
          </w:p>
        </w:tc>
        <w:tc>
          <w:tcPr>
            <w:tcW w:w="5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Contact person</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Phone number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Email</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Are you not for profit?</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List products or organisations goals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How does your business contribute to ecological and / or social sustainability?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Please give brief details of your presentation if applicable</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F7A86">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Any special requirements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F7A86">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have insurance?</w:t>
            </w:r>
          </w:p>
          <w:p w:rsidR="00D468B1" w:rsidRPr="008519AE" w:rsidRDefault="00D468B1" w:rsidP="00134558">
            <w:pPr>
              <w:pStyle w:val="TableContents"/>
              <w:rPr>
                <w:szCs w:val="22"/>
              </w:rPr>
            </w:pPr>
            <w:r w:rsidRPr="008519AE">
              <w:rPr>
                <w:szCs w:val="22"/>
              </w:rPr>
              <w:t xml:space="preserve">Please circle </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633AE">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require power?</w:t>
            </w:r>
            <w:r w:rsidR="009633AE">
              <w:rPr>
                <w:szCs w:val="22"/>
              </w:rPr>
              <w:t xml:space="preserve"> (Food stalls only)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Food- do you have stree</w:t>
            </w:r>
            <w:r w:rsidR="0038284D">
              <w:rPr>
                <w:szCs w:val="22"/>
              </w:rPr>
              <w:t xml:space="preserve">t </w:t>
            </w:r>
            <w:r w:rsidRPr="008519AE">
              <w:rPr>
                <w:szCs w:val="22"/>
              </w:rPr>
              <w:t>trader and food handling certificates?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bl>
    <w:p w:rsidR="00D468B1" w:rsidRPr="008519AE" w:rsidRDefault="00D468B1" w:rsidP="00D468B1">
      <w:pPr>
        <w:pStyle w:val="Header"/>
        <w:tabs>
          <w:tab w:val="left" w:pos="720"/>
        </w:tabs>
      </w:pPr>
      <w:r w:rsidRPr="008519AE">
        <w:t>PLEASE NOTE:</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Stallholders will need to provide all their own equipment such as marquees, tables etc. The Yarra Ranges Council has requested that stallholders do not use pegs as there are cables just below the ground in the area of the market.</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As part of our ‘sustainability in action’ goal we ask you to avoid using disposable packaging or receptacles</w:t>
      </w:r>
      <w:r w:rsidR="00162835">
        <w:t xml:space="preserve"> or, where unavoidable, use minimal</w:t>
      </w:r>
      <w:r w:rsidRPr="008519AE">
        <w:t xml:space="preserve"> </w:t>
      </w:r>
      <w:r w:rsidR="00325A3A">
        <w:t xml:space="preserve">and </w:t>
      </w:r>
      <w:bookmarkStart w:id="0" w:name="_GoBack"/>
      <w:bookmarkEnd w:id="0"/>
      <w:r w:rsidRPr="008519AE">
        <w:t xml:space="preserve">biodegradable. </w:t>
      </w:r>
    </w:p>
    <w:sectPr w:rsidR="00D468B1" w:rsidRPr="008519AE"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02" w:rsidRDefault="00334A02" w:rsidP="00C66B8C">
      <w:pPr>
        <w:spacing w:after="0" w:line="240" w:lineRule="auto"/>
      </w:pPr>
      <w:r>
        <w:separator/>
      </w:r>
    </w:p>
  </w:endnote>
  <w:endnote w:type="continuationSeparator" w:id="0">
    <w:p w:rsidR="00334A02" w:rsidRDefault="00334A02"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02" w:rsidRDefault="00334A02" w:rsidP="00C66B8C">
      <w:pPr>
        <w:spacing w:after="0" w:line="240" w:lineRule="auto"/>
      </w:pPr>
      <w:r>
        <w:separator/>
      </w:r>
    </w:p>
  </w:footnote>
  <w:footnote w:type="continuationSeparator" w:id="0">
    <w:p w:rsidR="00334A02" w:rsidRDefault="00334A02"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066213"/>
    <w:rsid w:val="00162835"/>
    <w:rsid w:val="001B7461"/>
    <w:rsid w:val="00325A3A"/>
    <w:rsid w:val="00334A02"/>
    <w:rsid w:val="0038284D"/>
    <w:rsid w:val="004B637B"/>
    <w:rsid w:val="005574FC"/>
    <w:rsid w:val="00574C88"/>
    <w:rsid w:val="007D075B"/>
    <w:rsid w:val="007E2E61"/>
    <w:rsid w:val="008519AE"/>
    <w:rsid w:val="008E329C"/>
    <w:rsid w:val="009405D7"/>
    <w:rsid w:val="009633AE"/>
    <w:rsid w:val="009F7A86"/>
    <w:rsid w:val="00B31138"/>
    <w:rsid w:val="00B8612E"/>
    <w:rsid w:val="00BC4802"/>
    <w:rsid w:val="00C03C33"/>
    <w:rsid w:val="00C44452"/>
    <w:rsid w:val="00C66B8C"/>
    <w:rsid w:val="00C83FA1"/>
    <w:rsid w:val="00D468B1"/>
    <w:rsid w:val="00D820E1"/>
    <w:rsid w:val="00E81AAC"/>
  </w:rsids>
  <m:mathPr>
    <m:mathFont m:val="OpenSymbol"/>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paragraph" w:styleId="BalloonText">
    <w:name w:val="Balloon Text"/>
    <w:basedOn w:val="Normal"/>
    <w:link w:val="BalloonTextChar"/>
    <w:uiPriority w:val="99"/>
    <w:semiHidden/>
    <w:unhideWhenUsed/>
    <w:rsid w:val="00B3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cotopiastalls@ecoss.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niree bingham</dc:creator>
  <cp:lastModifiedBy>Chelsea McNab</cp:lastModifiedBy>
  <cp:revision>2</cp:revision>
  <dcterms:created xsi:type="dcterms:W3CDTF">2017-12-14T00:29:00Z</dcterms:created>
  <dcterms:modified xsi:type="dcterms:W3CDTF">2017-12-14T00:29:00Z</dcterms:modified>
</cp:coreProperties>
</file>